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61" w:rsidRPr="004F76A2" w:rsidRDefault="00FA036B" w:rsidP="00177A90">
      <w:pPr>
        <w:ind w:firstLineChars="3800" w:firstLine="7980"/>
        <w:rPr>
          <w:rFonts w:ascii="ＭＳ 明朝" w:eastAsia="ＭＳ 明朝" w:hAnsi="ＭＳ 明朝"/>
        </w:rPr>
      </w:pPr>
      <w:r w:rsidRPr="004F76A2">
        <w:rPr>
          <w:rFonts w:ascii="ＭＳ 明朝" w:eastAsia="ＭＳ 明朝" w:hAnsi="ＭＳ 明朝" w:hint="eastAsia"/>
        </w:rPr>
        <w:t>別紙</w:t>
      </w:r>
    </w:p>
    <w:p w:rsidR="00775C71" w:rsidRDefault="00775C71" w:rsidP="00775C71">
      <w:pPr>
        <w:pStyle w:val="a4"/>
        <w:jc w:val="center"/>
        <w:rPr>
          <w:sz w:val="24"/>
          <w:szCs w:val="24"/>
        </w:rPr>
      </w:pPr>
      <w:r w:rsidRPr="00C074B1">
        <w:rPr>
          <w:rFonts w:hint="eastAsia"/>
          <w:sz w:val="24"/>
          <w:szCs w:val="24"/>
        </w:rPr>
        <w:t>研究機器</w:t>
      </w:r>
      <w:r w:rsidR="00980759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サポート制度（変更）申請</w:t>
      </w:r>
      <w:r w:rsidRPr="00C074B1">
        <w:rPr>
          <w:rFonts w:hint="eastAsia"/>
          <w:sz w:val="24"/>
          <w:szCs w:val="24"/>
        </w:rPr>
        <w:t>書</w:t>
      </w:r>
    </w:p>
    <w:p w:rsidR="0021675E" w:rsidRPr="00C074B1" w:rsidRDefault="0021675E" w:rsidP="00775C71">
      <w:pPr>
        <w:pStyle w:val="a4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84"/>
        <w:gridCol w:w="1358"/>
        <w:gridCol w:w="1687"/>
        <w:gridCol w:w="807"/>
        <w:gridCol w:w="2829"/>
      </w:tblGrid>
      <w:tr w:rsidR="00775C71" w:rsidRPr="00A932A4" w:rsidTr="000773F8">
        <w:trPr>
          <w:trHeight w:val="290"/>
        </w:trPr>
        <w:tc>
          <w:tcPr>
            <w:tcW w:w="1813" w:type="dxa"/>
            <w:gridSpan w:val="2"/>
          </w:tcPr>
          <w:p w:rsidR="00775C71" w:rsidRPr="00F630DD" w:rsidRDefault="00775C71" w:rsidP="000773F8">
            <w:r w:rsidRPr="00F630DD">
              <w:rPr>
                <w:rFonts w:hint="eastAsia"/>
              </w:rPr>
              <w:t>申請年月日</w:t>
            </w:r>
          </w:p>
        </w:tc>
        <w:tc>
          <w:tcPr>
            <w:tcW w:w="6681" w:type="dxa"/>
            <w:gridSpan w:val="4"/>
          </w:tcPr>
          <w:p w:rsidR="00775C71" w:rsidRPr="00A932A4" w:rsidRDefault="00775C71" w:rsidP="000773F8">
            <w:r>
              <w:rPr>
                <w:rFonts w:hint="eastAsia"/>
              </w:rPr>
              <w:t>令和〇年〇〇月〇〇日</w:t>
            </w:r>
          </w:p>
        </w:tc>
      </w:tr>
      <w:tr w:rsidR="00775C71" w:rsidRPr="00A932A4" w:rsidTr="000773F8">
        <w:trPr>
          <w:trHeight w:val="314"/>
        </w:trPr>
        <w:tc>
          <w:tcPr>
            <w:tcW w:w="1813" w:type="dxa"/>
            <w:gridSpan w:val="2"/>
          </w:tcPr>
          <w:p w:rsidR="00775C71" w:rsidRDefault="00775C71" w:rsidP="000773F8">
            <w:r w:rsidRPr="00A932A4">
              <w:rPr>
                <w:rFonts w:hint="eastAsia"/>
              </w:rPr>
              <w:t>所属（学科等）</w:t>
            </w:r>
          </w:p>
        </w:tc>
        <w:tc>
          <w:tcPr>
            <w:tcW w:w="3045" w:type="dxa"/>
            <w:gridSpan w:val="2"/>
          </w:tcPr>
          <w:p w:rsidR="00775C71" w:rsidRPr="00A932A4" w:rsidRDefault="00775C71" w:rsidP="000773F8">
            <w:r>
              <w:rPr>
                <w:rFonts w:hint="eastAsia"/>
              </w:rPr>
              <w:t>〇〇〇〇〇</w:t>
            </w:r>
          </w:p>
        </w:tc>
        <w:tc>
          <w:tcPr>
            <w:tcW w:w="807" w:type="dxa"/>
          </w:tcPr>
          <w:p w:rsidR="00775C71" w:rsidRDefault="00775C71" w:rsidP="000773F8">
            <w:r w:rsidRPr="00A932A4">
              <w:rPr>
                <w:rFonts w:hint="eastAsia"/>
              </w:rPr>
              <w:t>氏名</w:t>
            </w:r>
          </w:p>
        </w:tc>
        <w:tc>
          <w:tcPr>
            <w:tcW w:w="2829" w:type="dxa"/>
          </w:tcPr>
          <w:p w:rsidR="00775C71" w:rsidRPr="00A932A4" w:rsidRDefault="00775C71" w:rsidP="000773F8">
            <w:r>
              <w:rPr>
                <w:rFonts w:hint="eastAsia"/>
              </w:rPr>
              <w:t>〇〇　〇〇</w:t>
            </w:r>
          </w:p>
        </w:tc>
      </w:tr>
      <w:tr w:rsidR="00775C71" w:rsidRPr="00A932A4" w:rsidTr="000773F8">
        <w:trPr>
          <w:trHeight w:val="320"/>
        </w:trPr>
        <w:tc>
          <w:tcPr>
            <w:tcW w:w="1129" w:type="dxa"/>
          </w:tcPr>
          <w:p w:rsidR="00775C71" w:rsidRPr="00A932A4" w:rsidRDefault="00775C71" w:rsidP="000773F8">
            <w:r w:rsidRPr="00A932A4">
              <w:rPr>
                <w:rFonts w:hint="eastAsia"/>
              </w:rPr>
              <w:t>電話番号</w:t>
            </w:r>
          </w:p>
        </w:tc>
        <w:tc>
          <w:tcPr>
            <w:tcW w:w="2042" w:type="dxa"/>
            <w:gridSpan w:val="2"/>
          </w:tcPr>
          <w:p w:rsidR="00775C71" w:rsidRPr="00A932A4" w:rsidRDefault="00775C71" w:rsidP="000773F8">
            <w:r>
              <w:rPr>
                <w:rFonts w:hint="eastAsia"/>
              </w:rPr>
              <w:t>（内線）〇〇〇〇</w:t>
            </w:r>
          </w:p>
        </w:tc>
        <w:tc>
          <w:tcPr>
            <w:tcW w:w="1687" w:type="dxa"/>
          </w:tcPr>
          <w:p w:rsidR="00775C71" w:rsidRPr="00A932A4" w:rsidRDefault="00775C71" w:rsidP="000773F8">
            <w:r w:rsidRPr="00A932A4">
              <w:rPr>
                <w:rFonts w:hint="eastAsia"/>
              </w:rPr>
              <w:t>メールアドレス</w:t>
            </w:r>
          </w:p>
        </w:tc>
        <w:tc>
          <w:tcPr>
            <w:tcW w:w="3636" w:type="dxa"/>
            <w:gridSpan w:val="2"/>
          </w:tcPr>
          <w:p w:rsidR="00775C71" w:rsidRPr="00A932A4" w:rsidRDefault="00775C71" w:rsidP="000773F8">
            <w:r>
              <w:rPr>
                <w:rFonts w:hint="eastAsia"/>
              </w:rPr>
              <w:t>〇〇〇〇@yamaguchi-u.ac.jp</w:t>
            </w:r>
          </w:p>
        </w:tc>
      </w:tr>
      <w:tr w:rsidR="00775C71" w:rsidRPr="00A932A4" w:rsidTr="000773F8">
        <w:trPr>
          <w:trHeight w:val="310"/>
        </w:trPr>
        <w:tc>
          <w:tcPr>
            <w:tcW w:w="3171" w:type="dxa"/>
            <w:gridSpan w:val="3"/>
          </w:tcPr>
          <w:p w:rsidR="00775C71" w:rsidRPr="00A932A4" w:rsidRDefault="00775C71" w:rsidP="000773F8">
            <w:r w:rsidRPr="00A932A4">
              <w:rPr>
                <w:rFonts w:hint="eastAsia"/>
              </w:rPr>
              <w:t>担当教員</w:t>
            </w:r>
            <w:r>
              <w:rPr>
                <w:rFonts w:hint="eastAsia"/>
              </w:rPr>
              <w:t>氏名</w:t>
            </w:r>
          </w:p>
        </w:tc>
        <w:tc>
          <w:tcPr>
            <w:tcW w:w="5323" w:type="dxa"/>
            <w:gridSpan w:val="3"/>
          </w:tcPr>
          <w:p w:rsidR="00775C71" w:rsidRPr="00A932A4" w:rsidRDefault="00775C71" w:rsidP="000773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担当教員による署名【</w:t>
            </w:r>
            <w:r w:rsidRPr="00A932A4">
              <w:rPr>
                <w:rFonts w:ascii="ＭＳ ゴシック" w:eastAsia="ＭＳ ゴシック" w:hAnsi="ＭＳ ゴシック" w:hint="eastAsia"/>
              </w:rPr>
              <w:t>応募者が大学院生の場合</w:t>
            </w:r>
            <w:r>
              <w:rPr>
                <w:rFonts w:ascii="ＭＳ ゴシック" w:eastAsia="ＭＳ ゴシック" w:hAnsi="ＭＳ ゴシック" w:hint="eastAsia"/>
              </w:rPr>
              <w:t>のみ】</w:t>
            </w:r>
          </w:p>
        </w:tc>
      </w:tr>
      <w:tr w:rsidR="00775C71" w:rsidTr="000773F8">
        <w:trPr>
          <w:trHeight w:val="340"/>
        </w:trPr>
        <w:tc>
          <w:tcPr>
            <w:tcW w:w="3171" w:type="dxa"/>
            <w:gridSpan w:val="3"/>
          </w:tcPr>
          <w:p w:rsidR="00775C71" w:rsidRPr="00F630DD" w:rsidRDefault="00775C71" w:rsidP="000773F8">
            <w:r w:rsidRPr="00F630DD">
              <w:rPr>
                <w:rFonts w:hint="eastAsia"/>
              </w:rPr>
              <w:t>利用予定</w:t>
            </w:r>
            <w:r>
              <w:rPr>
                <w:rFonts w:hint="eastAsia"/>
              </w:rPr>
              <w:t>の</w:t>
            </w:r>
            <w:r w:rsidRPr="00F630DD">
              <w:rPr>
                <w:rFonts w:hint="eastAsia"/>
              </w:rPr>
              <w:t>施設名</w:t>
            </w:r>
          </w:p>
        </w:tc>
        <w:tc>
          <w:tcPr>
            <w:tcW w:w="5323" w:type="dxa"/>
            <w:gridSpan w:val="3"/>
          </w:tcPr>
          <w:p w:rsidR="00775C71" w:rsidRDefault="00775C71" w:rsidP="000773F8">
            <w:r>
              <w:rPr>
                <w:rFonts w:hint="eastAsia"/>
              </w:rPr>
              <w:t>〇〇〇センター又は〇〇〇施設</w:t>
            </w:r>
          </w:p>
        </w:tc>
      </w:tr>
      <w:tr w:rsidR="00775C71" w:rsidTr="000773F8">
        <w:trPr>
          <w:trHeight w:val="370"/>
        </w:trPr>
        <w:tc>
          <w:tcPr>
            <w:tcW w:w="3171" w:type="dxa"/>
            <w:gridSpan w:val="3"/>
          </w:tcPr>
          <w:p w:rsidR="00775C71" w:rsidRDefault="00775C71" w:rsidP="000773F8">
            <w:r>
              <w:rPr>
                <w:rFonts w:hint="eastAsia"/>
              </w:rPr>
              <w:t>利用予定の研究機器名</w:t>
            </w:r>
          </w:p>
        </w:tc>
        <w:tc>
          <w:tcPr>
            <w:tcW w:w="5323" w:type="dxa"/>
            <w:gridSpan w:val="3"/>
          </w:tcPr>
          <w:p w:rsidR="00775C71" w:rsidRDefault="00775C71" w:rsidP="000773F8">
            <w:r>
              <w:rPr>
                <w:rFonts w:hint="eastAsia"/>
              </w:rPr>
              <w:t>〇〇〇〇〇〇</w:t>
            </w:r>
          </w:p>
        </w:tc>
      </w:tr>
      <w:tr w:rsidR="00775C71" w:rsidRPr="00C05509" w:rsidTr="000773F8">
        <w:trPr>
          <w:trHeight w:val="370"/>
        </w:trPr>
        <w:tc>
          <w:tcPr>
            <w:tcW w:w="3171" w:type="dxa"/>
            <w:gridSpan w:val="3"/>
          </w:tcPr>
          <w:p w:rsidR="00775C71" w:rsidRDefault="00775C71" w:rsidP="000773F8">
            <w:r>
              <w:rPr>
                <w:rFonts w:hint="eastAsia"/>
              </w:rPr>
              <w:t>利用予定の期間</w:t>
            </w:r>
          </w:p>
        </w:tc>
        <w:tc>
          <w:tcPr>
            <w:tcW w:w="5323" w:type="dxa"/>
            <w:gridSpan w:val="3"/>
          </w:tcPr>
          <w:p w:rsidR="00775C71" w:rsidRDefault="00775C71" w:rsidP="000773F8">
            <w:r>
              <w:rPr>
                <w:rFonts w:hint="eastAsia"/>
              </w:rPr>
              <w:t>令和〇年〇〇月〇〇日～令和〇年〇〇月〇〇日</w:t>
            </w:r>
          </w:p>
        </w:tc>
      </w:tr>
      <w:tr w:rsidR="00775C71" w:rsidTr="000773F8">
        <w:trPr>
          <w:trHeight w:val="370"/>
        </w:trPr>
        <w:tc>
          <w:tcPr>
            <w:tcW w:w="3171" w:type="dxa"/>
            <w:gridSpan w:val="3"/>
          </w:tcPr>
          <w:p w:rsidR="00775C71" w:rsidRDefault="00775C71" w:rsidP="000773F8">
            <w:r>
              <w:rPr>
                <w:rFonts w:hint="eastAsia"/>
              </w:rPr>
              <w:t>利用予定回数又は利用予定時間</w:t>
            </w:r>
          </w:p>
          <w:p w:rsidR="00775C71" w:rsidRDefault="00775C71" w:rsidP="000773F8">
            <w:pPr>
              <w:ind w:firstLineChars="300" w:firstLine="630"/>
            </w:pPr>
            <w:r>
              <w:rPr>
                <w:rFonts w:hint="eastAsia"/>
              </w:rPr>
              <w:t>（支出予定額）</w:t>
            </w:r>
          </w:p>
        </w:tc>
        <w:tc>
          <w:tcPr>
            <w:tcW w:w="5323" w:type="dxa"/>
            <w:gridSpan w:val="3"/>
          </w:tcPr>
          <w:p w:rsidR="00775C71" w:rsidRDefault="00775C71" w:rsidP="000773F8">
            <w:r>
              <w:rPr>
                <w:rFonts w:hint="eastAsia"/>
              </w:rPr>
              <w:t>延べ〇〇回　又は</w:t>
            </w:r>
          </w:p>
          <w:p w:rsidR="00775C71" w:rsidRDefault="00775C71" w:rsidP="000773F8">
            <w:r>
              <w:rPr>
                <w:rFonts w:hint="eastAsia"/>
              </w:rPr>
              <w:t xml:space="preserve">延べ〇〇時間（〇〇時間〇〇分×〇回）　</w:t>
            </w:r>
          </w:p>
          <w:p w:rsidR="00775C71" w:rsidRPr="00552815" w:rsidRDefault="00775C71" w:rsidP="000773F8">
            <w:pPr>
              <w:rPr>
                <w:b/>
              </w:rPr>
            </w:pPr>
            <w:r>
              <w:rPr>
                <w:rFonts w:hint="eastAsia"/>
              </w:rPr>
              <w:t>（合計〇〇，〇〇〇円（単価×〇〇時間又は回））</w:t>
            </w:r>
          </w:p>
        </w:tc>
      </w:tr>
      <w:tr w:rsidR="00775C71" w:rsidTr="000773F8">
        <w:trPr>
          <w:trHeight w:val="320"/>
        </w:trPr>
        <w:tc>
          <w:tcPr>
            <w:tcW w:w="8494" w:type="dxa"/>
            <w:gridSpan w:val="6"/>
          </w:tcPr>
          <w:p w:rsidR="00775C71" w:rsidRPr="00FA036B" w:rsidRDefault="00775C71" w:rsidP="000773F8">
            <w:r>
              <w:rPr>
                <w:rFonts w:hint="eastAsia"/>
              </w:rPr>
              <w:t>利用目的</w:t>
            </w:r>
          </w:p>
        </w:tc>
      </w:tr>
      <w:tr w:rsidR="00775C71" w:rsidTr="0021675E">
        <w:trPr>
          <w:trHeight w:val="6466"/>
        </w:trPr>
        <w:tc>
          <w:tcPr>
            <w:tcW w:w="8494" w:type="dxa"/>
            <w:gridSpan w:val="6"/>
            <w:tcBorders>
              <w:top w:val="nil"/>
            </w:tcBorders>
          </w:tcPr>
          <w:p w:rsidR="00775C71" w:rsidRDefault="00775C71" w:rsidP="000773F8"/>
          <w:p w:rsidR="00775C71" w:rsidRPr="00E3229F" w:rsidRDefault="00775C71" w:rsidP="000773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 w:rsidRPr="00E3229F">
              <w:rPr>
                <w:rFonts w:ascii="ＭＳ ゴシック" w:eastAsia="ＭＳ ゴシック" w:hAnsi="ＭＳ ゴシック" w:hint="eastAsia"/>
              </w:rPr>
              <w:t>機器を利用して何を行うのか等、簡潔に記載</w:t>
            </w:r>
          </w:p>
          <w:p w:rsidR="00775C71" w:rsidRDefault="00775C71" w:rsidP="000773F8"/>
          <w:p w:rsidR="00775C71" w:rsidRDefault="00775C71" w:rsidP="000773F8">
            <w:r>
              <w:rPr>
                <w:rFonts w:hint="eastAsia"/>
              </w:rPr>
              <w:t xml:space="preserve">　＊変更が生じた場合、変更箇所を２段書き（上段：変更前、下段：変更後）して提出</w:t>
            </w:r>
          </w:p>
          <w:p w:rsidR="00775C71" w:rsidRDefault="00775C71" w:rsidP="000773F8"/>
          <w:p w:rsidR="00775C71" w:rsidRDefault="00775C71" w:rsidP="000773F8"/>
          <w:p w:rsidR="00775C71" w:rsidRDefault="00775C71" w:rsidP="000773F8"/>
          <w:p w:rsidR="00775C71" w:rsidRDefault="00775C71" w:rsidP="000773F8"/>
          <w:p w:rsidR="00775C71" w:rsidRDefault="00775C71" w:rsidP="000773F8"/>
          <w:p w:rsidR="00775C71" w:rsidRDefault="00775C71" w:rsidP="000773F8"/>
          <w:p w:rsidR="00775C71" w:rsidRDefault="00775C71" w:rsidP="000773F8"/>
          <w:p w:rsidR="00775C71" w:rsidRDefault="00775C71" w:rsidP="000773F8"/>
          <w:p w:rsidR="00775C71" w:rsidRDefault="00775C71" w:rsidP="000773F8"/>
          <w:p w:rsidR="00775C71" w:rsidRDefault="00775C71" w:rsidP="000773F8"/>
          <w:p w:rsidR="00775C71" w:rsidRDefault="00775C71" w:rsidP="000773F8"/>
          <w:p w:rsidR="00775C71" w:rsidRDefault="00775C71" w:rsidP="000773F8"/>
          <w:p w:rsidR="00775C71" w:rsidRDefault="00775C71" w:rsidP="000773F8"/>
          <w:p w:rsidR="00775C71" w:rsidRDefault="00775C71" w:rsidP="000773F8"/>
          <w:p w:rsidR="0021675E" w:rsidRDefault="0021675E" w:rsidP="000773F8"/>
        </w:tc>
      </w:tr>
    </w:tbl>
    <w:p w:rsidR="00775C71" w:rsidRDefault="00775C71" w:rsidP="00775C71">
      <w:r>
        <w:rPr>
          <w:rFonts w:hint="eastAsia"/>
        </w:rPr>
        <w:t>※利用申請書の個人情報は、本制度以外の目的では使用しません。</w:t>
      </w:r>
      <w:bookmarkStart w:id="0" w:name="_GoBack"/>
      <w:bookmarkEnd w:id="0"/>
    </w:p>
    <w:sectPr w:rsidR="00775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9C" w:rsidRDefault="002F1E9C" w:rsidP="00FA036B">
      <w:r>
        <w:separator/>
      </w:r>
    </w:p>
  </w:endnote>
  <w:endnote w:type="continuationSeparator" w:id="0">
    <w:p w:rsidR="002F1E9C" w:rsidRDefault="002F1E9C" w:rsidP="00FA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9C" w:rsidRDefault="002F1E9C" w:rsidP="00FA036B">
      <w:r>
        <w:separator/>
      </w:r>
    </w:p>
  </w:footnote>
  <w:footnote w:type="continuationSeparator" w:id="0">
    <w:p w:rsidR="002F1E9C" w:rsidRDefault="002F1E9C" w:rsidP="00FA0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61"/>
    <w:rsid w:val="00087431"/>
    <w:rsid w:val="000B7910"/>
    <w:rsid w:val="001619D4"/>
    <w:rsid w:val="00177A90"/>
    <w:rsid w:val="0018370E"/>
    <w:rsid w:val="0018687E"/>
    <w:rsid w:val="0021675E"/>
    <w:rsid w:val="002831C2"/>
    <w:rsid w:val="002840E9"/>
    <w:rsid w:val="002E1966"/>
    <w:rsid w:val="002F1E9C"/>
    <w:rsid w:val="003036D6"/>
    <w:rsid w:val="00350E55"/>
    <w:rsid w:val="003852B3"/>
    <w:rsid w:val="00395D32"/>
    <w:rsid w:val="003A3566"/>
    <w:rsid w:val="003A4F3A"/>
    <w:rsid w:val="0040255A"/>
    <w:rsid w:val="00406C03"/>
    <w:rsid w:val="00455B52"/>
    <w:rsid w:val="00481EC4"/>
    <w:rsid w:val="004C640B"/>
    <w:rsid w:val="004F76A2"/>
    <w:rsid w:val="00501E9E"/>
    <w:rsid w:val="005254A8"/>
    <w:rsid w:val="00541543"/>
    <w:rsid w:val="005970CD"/>
    <w:rsid w:val="005A2D14"/>
    <w:rsid w:val="005A5F2F"/>
    <w:rsid w:val="005F03CA"/>
    <w:rsid w:val="005F694B"/>
    <w:rsid w:val="00601B86"/>
    <w:rsid w:val="006131FB"/>
    <w:rsid w:val="00627089"/>
    <w:rsid w:val="0065374E"/>
    <w:rsid w:val="00656817"/>
    <w:rsid w:val="006629E3"/>
    <w:rsid w:val="00671B7F"/>
    <w:rsid w:val="006803EF"/>
    <w:rsid w:val="006C1ABE"/>
    <w:rsid w:val="00735458"/>
    <w:rsid w:val="007609F2"/>
    <w:rsid w:val="007639CB"/>
    <w:rsid w:val="00775C71"/>
    <w:rsid w:val="0079077B"/>
    <w:rsid w:val="007A620C"/>
    <w:rsid w:val="007C29BC"/>
    <w:rsid w:val="007C7152"/>
    <w:rsid w:val="007F6B01"/>
    <w:rsid w:val="00820BC8"/>
    <w:rsid w:val="008312B3"/>
    <w:rsid w:val="00842504"/>
    <w:rsid w:val="00924DFE"/>
    <w:rsid w:val="009557B7"/>
    <w:rsid w:val="00956CEF"/>
    <w:rsid w:val="00956F13"/>
    <w:rsid w:val="00980759"/>
    <w:rsid w:val="00981A02"/>
    <w:rsid w:val="00986118"/>
    <w:rsid w:val="0099366F"/>
    <w:rsid w:val="009A6D2F"/>
    <w:rsid w:val="00A113E3"/>
    <w:rsid w:val="00A722D3"/>
    <w:rsid w:val="00A932A4"/>
    <w:rsid w:val="00AC62DB"/>
    <w:rsid w:val="00AE3FBB"/>
    <w:rsid w:val="00B6345E"/>
    <w:rsid w:val="00B7677E"/>
    <w:rsid w:val="00B85044"/>
    <w:rsid w:val="00B92A5B"/>
    <w:rsid w:val="00BA17AF"/>
    <w:rsid w:val="00BC15F4"/>
    <w:rsid w:val="00BE0DC9"/>
    <w:rsid w:val="00C074B1"/>
    <w:rsid w:val="00C11761"/>
    <w:rsid w:val="00C231B5"/>
    <w:rsid w:val="00C52666"/>
    <w:rsid w:val="00C909EE"/>
    <w:rsid w:val="00CE2B44"/>
    <w:rsid w:val="00D15069"/>
    <w:rsid w:val="00D449BA"/>
    <w:rsid w:val="00D73950"/>
    <w:rsid w:val="00D7463F"/>
    <w:rsid w:val="00DA1652"/>
    <w:rsid w:val="00DA4891"/>
    <w:rsid w:val="00DC1DDB"/>
    <w:rsid w:val="00E3229F"/>
    <w:rsid w:val="00E80634"/>
    <w:rsid w:val="00EB764B"/>
    <w:rsid w:val="00F30F3B"/>
    <w:rsid w:val="00F630DD"/>
    <w:rsid w:val="00F80888"/>
    <w:rsid w:val="00F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01D89-897E-4F9C-A5D2-3B953C9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6F1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FA0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036B"/>
  </w:style>
  <w:style w:type="paragraph" w:styleId="a7">
    <w:name w:val="footer"/>
    <w:basedOn w:val="a"/>
    <w:link w:val="a8"/>
    <w:uiPriority w:val="99"/>
    <w:unhideWhenUsed/>
    <w:rsid w:val="00FA0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036B"/>
  </w:style>
  <w:style w:type="paragraph" w:styleId="Web">
    <w:name w:val="Normal (Web)"/>
    <w:basedOn w:val="a"/>
    <w:uiPriority w:val="99"/>
    <w:semiHidden/>
    <w:unhideWhenUsed/>
    <w:rsid w:val="00E322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932A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3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31C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E2B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E2B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E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sapose-01</dc:creator>
  <cp:keywords/>
  <dc:description/>
  <cp:lastModifiedBy>ishimaru</cp:lastModifiedBy>
  <cp:revision>2</cp:revision>
  <cp:lastPrinted>2019-07-10T11:27:00Z</cp:lastPrinted>
  <dcterms:created xsi:type="dcterms:W3CDTF">2019-07-24T06:09:00Z</dcterms:created>
  <dcterms:modified xsi:type="dcterms:W3CDTF">2019-07-24T06:09:00Z</dcterms:modified>
</cp:coreProperties>
</file>