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9E88F" w14:textId="2E4C0E36" w:rsidR="00116B77" w:rsidRPr="00C42895" w:rsidRDefault="00116B77" w:rsidP="00116B77">
      <w:pPr>
        <w:ind w:firstLineChars="4600" w:firstLine="9660"/>
        <w:rPr>
          <w:rFonts w:ascii="ＭＳ 明朝" w:eastAsia="ＭＳ 明朝" w:hAnsi="ＭＳ 明朝"/>
        </w:rPr>
      </w:pPr>
      <w:bookmarkStart w:id="0" w:name="_GoBack"/>
      <w:bookmarkEnd w:id="0"/>
      <w:r w:rsidRPr="00C42895">
        <w:rPr>
          <w:rFonts w:ascii="ＭＳ 明朝" w:eastAsia="ＭＳ 明朝" w:hAnsi="ＭＳ 明朝" w:hint="eastAsia"/>
        </w:rPr>
        <w:t>別紙</w:t>
      </w:r>
    </w:p>
    <w:p w14:paraId="76C2AB0F" w14:textId="77777777" w:rsidR="008933E2" w:rsidRPr="00C42895" w:rsidRDefault="008933E2" w:rsidP="00AF24C3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36C9F4F3" w14:textId="2C55E86F" w:rsidR="00AF24C3" w:rsidRPr="00C42895" w:rsidRDefault="00AF24C3" w:rsidP="00AF24C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42895">
        <w:rPr>
          <w:rFonts w:ascii="ＭＳ 明朝" w:eastAsia="ＭＳ 明朝" w:hAnsi="ＭＳ 明朝" w:hint="eastAsia"/>
          <w:b/>
          <w:sz w:val="24"/>
          <w:szCs w:val="24"/>
        </w:rPr>
        <w:t>プレゼン</w:t>
      </w:r>
      <w:r w:rsidRPr="00C42895">
        <w:rPr>
          <w:rFonts w:ascii="ＭＳ 明朝" w:eastAsia="ＭＳ 明朝" w:hAnsi="ＭＳ 明朝"/>
          <w:b/>
          <w:sz w:val="24"/>
          <w:szCs w:val="24"/>
        </w:rPr>
        <w:t>概要書</w:t>
      </w:r>
    </w:p>
    <w:p w14:paraId="30C066F4" w14:textId="77777777" w:rsidR="00AF24C3" w:rsidRPr="00C42895" w:rsidRDefault="00AF24C3" w:rsidP="00AF24C3">
      <w:pPr>
        <w:jc w:val="center"/>
        <w:rPr>
          <w:rFonts w:ascii="ＭＳ 明朝" w:eastAsia="ＭＳ 明朝" w:hAnsi="ＭＳ 明朝"/>
        </w:rPr>
      </w:pPr>
    </w:p>
    <w:tbl>
      <w:tblPr>
        <w:tblStyle w:val="af"/>
        <w:tblW w:w="10439" w:type="dxa"/>
        <w:tblLook w:val="04A0" w:firstRow="1" w:lastRow="0" w:firstColumn="1" w:lastColumn="0" w:noHBand="0" w:noVBand="1"/>
      </w:tblPr>
      <w:tblGrid>
        <w:gridCol w:w="1410"/>
        <w:gridCol w:w="4104"/>
        <w:gridCol w:w="4925"/>
      </w:tblGrid>
      <w:tr w:rsidR="00C42895" w:rsidRPr="00C42895" w14:paraId="17D31BD2" w14:textId="77777777" w:rsidTr="008933E2">
        <w:trPr>
          <w:trHeight w:val="296"/>
        </w:trPr>
        <w:tc>
          <w:tcPr>
            <w:tcW w:w="1410" w:type="dxa"/>
          </w:tcPr>
          <w:p w14:paraId="6D57579C" w14:textId="702C4BB5" w:rsidR="00116B77" w:rsidRPr="00C42895" w:rsidRDefault="00116B77" w:rsidP="00116B77">
            <w:pPr>
              <w:rPr>
                <w:rFonts w:ascii="ＭＳ 明朝" w:eastAsia="ＭＳ 明朝" w:hAnsi="ＭＳ 明朝"/>
              </w:rPr>
            </w:pPr>
            <w:r w:rsidRPr="00C42895">
              <w:rPr>
                <w:rFonts w:ascii="ＭＳ 明朝" w:eastAsia="ＭＳ 明朝" w:hAnsi="ＭＳ 明朝" w:hint="eastAsia"/>
              </w:rPr>
              <w:t>発表題目</w:t>
            </w:r>
          </w:p>
        </w:tc>
        <w:tc>
          <w:tcPr>
            <w:tcW w:w="9029" w:type="dxa"/>
            <w:gridSpan w:val="2"/>
          </w:tcPr>
          <w:p w14:paraId="4AC8E3AC" w14:textId="77777777" w:rsidR="00B64341" w:rsidRPr="00C42895" w:rsidRDefault="00B64341" w:rsidP="00EF4E65">
            <w:pPr>
              <w:rPr>
                <w:rFonts w:ascii="ＭＳ 明朝" w:eastAsia="ＭＳ 明朝" w:hAnsi="ＭＳ 明朝"/>
              </w:rPr>
            </w:pPr>
          </w:p>
        </w:tc>
      </w:tr>
      <w:tr w:rsidR="00C42895" w:rsidRPr="00C42895" w14:paraId="1AD15464" w14:textId="12C89926" w:rsidTr="008933E2">
        <w:trPr>
          <w:trHeight w:val="283"/>
        </w:trPr>
        <w:tc>
          <w:tcPr>
            <w:tcW w:w="1410" w:type="dxa"/>
          </w:tcPr>
          <w:p w14:paraId="18DF1511" w14:textId="69A624DE" w:rsidR="0071432D" w:rsidRPr="00C42895" w:rsidRDefault="0071432D" w:rsidP="00116B77">
            <w:pPr>
              <w:rPr>
                <w:rFonts w:ascii="ＭＳ 明朝" w:eastAsia="ＭＳ 明朝" w:hAnsi="ＭＳ 明朝"/>
              </w:rPr>
            </w:pPr>
            <w:r w:rsidRPr="00C42895">
              <w:rPr>
                <w:rFonts w:ascii="ＭＳ 明朝" w:eastAsia="ＭＳ 明朝" w:hAnsi="ＭＳ 明朝" w:hint="eastAsia"/>
              </w:rPr>
              <w:t>発表者</w:t>
            </w:r>
          </w:p>
        </w:tc>
        <w:tc>
          <w:tcPr>
            <w:tcW w:w="4104" w:type="dxa"/>
          </w:tcPr>
          <w:p w14:paraId="4137F57B" w14:textId="108E3A5C" w:rsidR="0071432D" w:rsidRPr="00C42895" w:rsidRDefault="0071432D" w:rsidP="00116B77">
            <w:pPr>
              <w:rPr>
                <w:rFonts w:ascii="ＭＳ 明朝" w:eastAsia="ＭＳ 明朝" w:hAnsi="ＭＳ 明朝"/>
              </w:rPr>
            </w:pPr>
            <w:r w:rsidRPr="00C42895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924" w:type="dxa"/>
          </w:tcPr>
          <w:p w14:paraId="34A7FACE" w14:textId="58675E01" w:rsidR="0071432D" w:rsidRPr="00C42895" w:rsidRDefault="0071432D" w:rsidP="00116B77">
            <w:pPr>
              <w:rPr>
                <w:rFonts w:ascii="ＭＳ 明朝" w:eastAsia="ＭＳ 明朝" w:hAnsi="ＭＳ 明朝"/>
              </w:rPr>
            </w:pPr>
            <w:r w:rsidRPr="00C42895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C42895" w:rsidRPr="00C42895" w14:paraId="1D5FC8C5" w14:textId="77777777" w:rsidTr="008933E2">
        <w:trPr>
          <w:trHeight w:val="312"/>
        </w:trPr>
        <w:tc>
          <w:tcPr>
            <w:tcW w:w="1410" w:type="dxa"/>
          </w:tcPr>
          <w:p w14:paraId="6B9F3899" w14:textId="6B758714" w:rsidR="0071432D" w:rsidRPr="00C42895" w:rsidRDefault="0071432D" w:rsidP="0071432D">
            <w:pPr>
              <w:rPr>
                <w:rFonts w:ascii="ＭＳ 明朝" w:eastAsia="ＭＳ 明朝" w:hAnsi="ＭＳ 明朝"/>
              </w:rPr>
            </w:pPr>
            <w:r w:rsidRPr="00C42895"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9029" w:type="dxa"/>
            <w:gridSpan w:val="2"/>
            <w:vMerge w:val="restart"/>
          </w:tcPr>
          <w:p w14:paraId="63949D1A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7B441A78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211568EF" w14:textId="158B4884" w:rsidR="0071432D" w:rsidRDefault="0071432D" w:rsidP="00EF4E65">
            <w:pPr>
              <w:rPr>
                <w:rFonts w:ascii="ＭＳ 明朝" w:eastAsia="ＭＳ 明朝" w:hAnsi="ＭＳ 明朝"/>
              </w:rPr>
            </w:pPr>
            <w:r w:rsidRPr="00C42895">
              <w:rPr>
                <w:rFonts w:ascii="ＭＳ 明朝" w:eastAsia="ＭＳ 明朝" w:hAnsi="ＭＳ 明朝" w:hint="eastAsia"/>
              </w:rPr>
              <w:t>＊図・写真を含み、A４</w:t>
            </w:r>
            <w:r w:rsidR="00C4075F" w:rsidRPr="00C42895">
              <w:rPr>
                <w:rFonts w:ascii="ＭＳ 明朝" w:eastAsia="ＭＳ 明朝" w:hAnsi="ＭＳ 明朝" w:hint="eastAsia"/>
              </w:rPr>
              <w:t>、</w:t>
            </w:r>
            <w:r w:rsidRPr="00C42895">
              <w:rPr>
                <w:rFonts w:ascii="ＭＳ 明朝" w:eastAsia="ＭＳ 明朝" w:hAnsi="ＭＳ 明朝" w:hint="eastAsia"/>
              </w:rPr>
              <w:t>１枚程度</w:t>
            </w:r>
          </w:p>
          <w:p w14:paraId="1B6999FE" w14:textId="3D4554EE" w:rsidR="00AE6A20" w:rsidRDefault="00AE6A20" w:rsidP="00EF4E65">
            <w:pPr>
              <w:rPr>
                <w:rFonts w:ascii="ＭＳ 明朝" w:eastAsia="ＭＳ 明朝" w:hAnsi="ＭＳ 明朝"/>
              </w:rPr>
            </w:pPr>
          </w:p>
          <w:p w14:paraId="27D7F605" w14:textId="25C6D547" w:rsidR="00AE6A20" w:rsidRDefault="00AE6A20" w:rsidP="00EF4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（研究機器利用者（教職員・学生）の場合）</w:t>
            </w:r>
          </w:p>
          <w:p w14:paraId="009BC800" w14:textId="50B3692A" w:rsidR="0071432D" w:rsidRPr="00C42895" w:rsidRDefault="00893D35" w:rsidP="00EF4E65">
            <w:pPr>
              <w:rPr>
                <w:rFonts w:ascii="ＭＳ 明朝" w:eastAsia="ＭＳ 明朝" w:hAnsi="ＭＳ 明朝"/>
              </w:rPr>
            </w:pPr>
            <w:r w:rsidRPr="00C42895">
              <w:rPr>
                <w:rFonts w:ascii="ＭＳ 明朝" w:eastAsia="ＭＳ 明朝" w:hAnsi="ＭＳ 明朝" w:hint="eastAsia"/>
              </w:rPr>
              <w:t>＊利用</w:t>
            </w:r>
            <w:r w:rsidR="0071432D" w:rsidRPr="00C42895">
              <w:rPr>
                <w:rFonts w:ascii="ＭＳ 明朝" w:eastAsia="ＭＳ 明朝" w:hAnsi="ＭＳ 明朝" w:hint="eastAsia"/>
              </w:rPr>
              <w:t>した共用</w:t>
            </w:r>
            <w:r w:rsidR="00AE6A20">
              <w:rPr>
                <w:rFonts w:ascii="ＭＳ 明朝" w:eastAsia="ＭＳ 明朝" w:hAnsi="ＭＳ 明朝" w:hint="eastAsia"/>
              </w:rPr>
              <w:t>の研究</w:t>
            </w:r>
            <w:r w:rsidR="0071432D" w:rsidRPr="00C42895">
              <w:rPr>
                <w:rFonts w:ascii="ＭＳ 明朝" w:eastAsia="ＭＳ 明朝" w:hAnsi="ＭＳ 明朝" w:hint="eastAsia"/>
              </w:rPr>
              <w:t>機器、</w:t>
            </w:r>
            <w:r w:rsidRPr="00C42895">
              <w:rPr>
                <w:rFonts w:ascii="ＭＳ 明朝" w:eastAsia="ＭＳ 明朝" w:hAnsi="ＭＳ 明朝" w:hint="eastAsia"/>
              </w:rPr>
              <w:t>利用の経緯・</w:t>
            </w:r>
            <w:r w:rsidR="0071432D" w:rsidRPr="00C42895">
              <w:rPr>
                <w:rFonts w:ascii="ＭＳ 明朝" w:eastAsia="ＭＳ 明朝" w:hAnsi="ＭＳ 明朝" w:hint="eastAsia"/>
              </w:rPr>
              <w:t>出会い、手続き</w:t>
            </w:r>
            <w:r w:rsidR="002A68DA" w:rsidRPr="00C42895">
              <w:rPr>
                <w:rFonts w:ascii="ＭＳ 明朝" w:eastAsia="ＭＳ 明朝" w:hAnsi="ＭＳ 明朝" w:hint="eastAsia"/>
              </w:rPr>
              <w:t>、</w:t>
            </w:r>
            <w:r w:rsidR="0071432D" w:rsidRPr="00C42895">
              <w:rPr>
                <w:rFonts w:ascii="ＭＳ 明朝" w:eastAsia="ＭＳ 明朝" w:hAnsi="ＭＳ 明朝" w:hint="eastAsia"/>
              </w:rPr>
              <w:t>実験内容、</w:t>
            </w:r>
            <w:r w:rsidR="00AE6A20">
              <w:rPr>
                <w:rFonts w:ascii="ＭＳ 明朝" w:eastAsia="ＭＳ 明朝" w:hAnsi="ＭＳ 明朝" w:hint="eastAsia"/>
              </w:rPr>
              <w:t>研究</w:t>
            </w:r>
            <w:r w:rsidR="0071432D" w:rsidRPr="00C42895">
              <w:rPr>
                <w:rFonts w:ascii="ＭＳ 明朝" w:eastAsia="ＭＳ 明朝" w:hAnsi="ＭＳ 明朝" w:hint="eastAsia"/>
              </w:rPr>
              <w:t>成果等</w:t>
            </w:r>
            <w:r w:rsidR="002A68DA" w:rsidRPr="00C42895">
              <w:rPr>
                <w:rFonts w:ascii="ＭＳ 明朝" w:eastAsia="ＭＳ 明朝" w:hAnsi="ＭＳ 明朝" w:hint="eastAsia"/>
              </w:rPr>
              <w:t>を記載</w:t>
            </w:r>
          </w:p>
          <w:p w14:paraId="06FE20B8" w14:textId="68B75856" w:rsidR="0071432D" w:rsidRPr="00C42895" w:rsidRDefault="002A68DA" w:rsidP="00EF4E65">
            <w:pPr>
              <w:rPr>
                <w:rFonts w:ascii="ＭＳ 明朝" w:eastAsia="ＭＳ 明朝" w:hAnsi="ＭＳ 明朝"/>
              </w:rPr>
            </w:pPr>
            <w:r w:rsidRPr="00C42895">
              <w:rPr>
                <w:rFonts w:ascii="ＭＳ 明朝" w:eastAsia="ＭＳ 明朝" w:hAnsi="ＭＳ 明朝" w:hint="eastAsia"/>
              </w:rPr>
              <w:t>＊</w:t>
            </w:r>
            <w:r w:rsidR="00893D35" w:rsidRPr="00C42895">
              <w:rPr>
                <w:rFonts w:ascii="ＭＳ 明朝" w:eastAsia="ＭＳ 明朝" w:hAnsi="ＭＳ 明朝" w:hint="eastAsia"/>
              </w:rPr>
              <w:t>利用した</w:t>
            </w:r>
            <w:r w:rsidRPr="00C42895">
              <w:rPr>
                <w:rFonts w:ascii="ＭＳ 明朝" w:eastAsia="ＭＳ 明朝" w:hAnsi="ＭＳ 明朝" w:hint="eastAsia"/>
                <w:szCs w:val="21"/>
              </w:rPr>
              <w:t>感想、 困ったときの管理者のトラブル対処など、利用者に有益な情報があれば、記載</w:t>
            </w:r>
          </w:p>
          <w:p w14:paraId="70A70E0B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52073643" w14:textId="3206632C" w:rsidR="0071432D" w:rsidRPr="00C42895" w:rsidRDefault="00AE6A20" w:rsidP="00EF4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（研究機器管理者（教職員）の場合）</w:t>
            </w:r>
          </w:p>
          <w:p w14:paraId="0E349433" w14:textId="3C6FC688" w:rsidR="00AE6A20" w:rsidRPr="00AE6A20" w:rsidRDefault="00AE6A20" w:rsidP="00AE6A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</w:t>
            </w:r>
            <w:r w:rsidRPr="00AE6A20">
              <w:rPr>
                <w:rFonts w:ascii="ＭＳ 明朝" w:eastAsia="ＭＳ 明朝" w:hAnsi="ＭＳ 明朝" w:hint="eastAsia"/>
              </w:rPr>
              <w:t>共用</w:t>
            </w:r>
            <w:r>
              <w:rPr>
                <w:rFonts w:ascii="ＭＳ 明朝" w:eastAsia="ＭＳ 明朝" w:hAnsi="ＭＳ 明朝" w:hint="eastAsia"/>
              </w:rPr>
              <w:t>の研究</w:t>
            </w:r>
            <w:r w:rsidRPr="00AE6A20">
              <w:rPr>
                <w:rFonts w:ascii="ＭＳ 明朝" w:eastAsia="ＭＳ 明朝" w:hAnsi="ＭＳ 明朝" w:hint="eastAsia"/>
              </w:rPr>
              <w:t>機器</w:t>
            </w:r>
            <w:r>
              <w:rPr>
                <w:rFonts w:ascii="ＭＳ 明朝" w:eastAsia="ＭＳ 明朝" w:hAnsi="ＭＳ 明朝" w:hint="eastAsia"/>
              </w:rPr>
              <w:t>の紹介</w:t>
            </w:r>
            <w:r w:rsidRPr="00AE6A20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利用目的等の紹介</w:t>
            </w:r>
            <w:r w:rsidRPr="00AE6A20">
              <w:rPr>
                <w:rFonts w:ascii="ＭＳ 明朝" w:eastAsia="ＭＳ 明朝" w:hAnsi="ＭＳ 明朝" w:hint="eastAsia"/>
              </w:rPr>
              <w:t>、手続き、実験内容、</w:t>
            </w:r>
            <w:r>
              <w:rPr>
                <w:rFonts w:ascii="ＭＳ 明朝" w:eastAsia="ＭＳ 明朝" w:hAnsi="ＭＳ 明朝" w:hint="eastAsia"/>
              </w:rPr>
              <w:t>得られる研究</w:t>
            </w:r>
            <w:r w:rsidRPr="00AE6A20">
              <w:rPr>
                <w:rFonts w:ascii="ＭＳ 明朝" w:eastAsia="ＭＳ 明朝" w:hAnsi="ＭＳ 明朝" w:hint="eastAsia"/>
              </w:rPr>
              <w:t>成果等を記載</w:t>
            </w:r>
          </w:p>
          <w:p w14:paraId="2690DFF0" w14:textId="5547AC78" w:rsidR="0071432D" w:rsidRPr="00C42895" w:rsidRDefault="00AE6A20" w:rsidP="00EF4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＊利用を検討する人へのアドバイス、利用者に有益な情報があれば、記載</w:t>
            </w:r>
          </w:p>
          <w:p w14:paraId="5318DCEE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6ADC9BAE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2BD17BC7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23491A30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16CB6408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289281A1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37672902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21CBF71E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69AA3AFA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63725DC1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1751674D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4E846337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525F8A6F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050D3548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321FBA00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60CF8EB4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17CD7302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076B8E6C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  <w:p w14:paraId="564B2F3B" w14:textId="3FC1C33B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</w:tc>
      </w:tr>
      <w:tr w:rsidR="00C42895" w:rsidRPr="00C42895" w14:paraId="6690ECDF" w14:textId="77777777" w:rsidTr="008933E2">
        <w:trPr>
          <w:trHeight w:val="10655"/>
        </w:trPr>
        <w:tc>
          <w:tcPr>
            <w:tcW w:w="1410" w:type="dxa"/>
            <w:tcBorders>
              <w:right w:val="nil"/>
            </w:tcBorders>
          </w:tcPr>
          <w:p w14:paraId="0D42B96A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9" w:type="dxa"/>
            <w:gridSpan w:val="2"/>
            <w:vMerge/>
            <w:tcBorders>
              <w:left w:val="nil"/>
            </w:tcBorders>
          </w:tcPr>
          <w:p w14:paraId="53CFD0FA" w14:textId="77777777" w:rsidR="0071432D" w:rsidRPr="00C42895" w:rsidRDefault="0071432D" w:rsidP="00EF4E65">
            <w:pPr>
              <w:rPr>
                <w:rFonts w:ascii="ＭＳ 明朝" w:eastAsia="ＭＳ 明朝" w:hAnsi="ＭＳ 明朝"/>
              </w:rPr>
            </w:pPr>
          </w:p>
        </w:tc>
      </w:tr>
    </w:tbl>
    <w:p w14:paraId="5D1637E3" w14:textId="060B3A62" w:rsidR="00AF24C3" w:rsidRPr="00C42895" w:rsidRDefault="00AF24C3" w:rsidP="00EF4E65">
      <w:pPr>
        <w:rPr>
          <w:rFonts w:ascii="ＭＳ 明朝" w:eastAsia="ＭＳ 明朝" w:hAnsi="ＭＳ 明朝"/>
        </w:rPr>
      </w:pPr>
      <w:r w:rsidRPr="00C42895">
        <w:rPr>
          <w:rFonts w:ascii="ＭＳ 明朝" w:eastAsia="ＭＳ 明朝" w:hAnsi="ＭＳ 明朝" w:hint="eastAsia"/>
        </w:rPr>
        <w:t>※当日は、備え付けのＰＣ(Windows)</w:t>
      </w:r>
      <w:r w:rsidR="006014A4" w:rsidRPr="00C42895">
        <w:rPr>
          <w:rFonts w:ascii="ＭＳ 明朝" w:eastAsia="ＭＳ 明朝" w:hAnsi="ＭＳ 明朝" w:hint="eastAsia"/>
        </w:rPr>
        <w:t>からパワーポイントを利用して</w:t>
      </w:r>
      <w:r w:rsidRPr="00C42895">
        <w:rPr>
          <w:rFonts w:ascii="ＭＳ 明朝" w:eastAsia="ＭＳ 明朝" w:hAnsi="ＭＳ 明朝" w:hint="eastAsia"/>
        </w:rPr>
        <w:t>プレゼンテーション</w:t>
      </w:r>
      <w:r w:rsidR="006014A4" w:rsidRPr="00C42895">
        <w:rPr>
          <w:rFonts w:ascii="ＭＳ 明朝" w:eastAsia="ＭＳ 明朝" w:hAnsi="ＭＳ 明朝" w:hint="eastAsia"/>
        </w:rPr>
        <w:t>を行います</w:t>
      </w:r>
      <w:r w:rsidRPr="00C42895">
        <w:rPr>
          <w:rFonts w:ascii="ＭＳ 明朝" w:eastAsia="ＭＳ 明朝" w:hAnsi="ＭＳ 明朝" w:hint="eastAsia"/>
        </w:rPr>
        <w:t>。</w:t>
      </w:r>
    </w:p>
    <w:p w14:paraId="2CA1A8FC" w14:textId="34F95A9E" w:rsidR="00B64341" w:rsidRPr="00AF24C3" w:rsidRDefault="00DA44A7" w:rsidP="00EF4E65">
      <w:pPr>
        <w:rPr>
          <w:rFonts w:ascii="ＭＳ 明朝" w:eastAsia="ＭＳ 明朝" w:hAnsi="ＭＳ 明朝"/>
        </w:rPr>
      </w:pPr>
      <w:r w:rsidRPr="00C42895">
        <w:rPr>
          <w:rFonts w:ascii="ＭＳ 明朝" w:eastAsia="ＭＳ 明朝" w:hAnsi="ＭＳ 明朝" w:hint="eastAsia"/>
        </w:rPr>
        <w:t>※応募に際しての個人情報は、</w:t>
      </w:r>
      <w:r w:rsidR="00835CF9" w:rsidRPr="00C42895">
        <w:rPr>
          <w:rFonts w:ascii="ＭＳ 明朝" w:eastAsia="ＭＳ 明朝" w:hAnsi="ＭＳ 明朝" w:hint="eastAsia"/>
        </w:rPr>
        <w:t>競技会</w:t>
      </w:r>
      <w:r w:rsidRPr="00C42895">
        <w:rPr>
          <w:rFonts w:ascii="ＭＳ 明朝" w:eastAsia="ＭＳ 明朝" w:hAnsi="ＭＳ 明朝" w:hint="eastAsia"/>
        </w:rPr>
        <w:t>以外の目的では使用しませ</w:t>
      </w:r>
      <w:r w:rsidRPr="00AF24C3">
        <w:rPr>
          <w:rFonts w:ascii="ＭＳ 明朝" w:eastAsia="ＭＳ 明朝" w:hAnsi="ＭＳ 明朝" w:hint="eastAsia"/>
        </w:rPr>
        <w:t>ん。</w:t>
      </w:r>
    </w:p>
    <w:sectPr w:rsidR="00B64341" w:rsidRPr="00AF24C3" w:rsidSect="00F547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CE71A" w14:textId="77777777" w:rsidR="00155FE3" w:rsidRDefault="00155FE3" w:rsidP="00374533">
      <w:r>
        <w:separator/>
      </w:r>
    </w:p>
  </w:endnote>
  <w:endnote w:type="continuationSeparator" w:id="0">
    <w:p w14:paraId="4CC75891" w14:textId="77777777" w:rsidR="00155FE3" w:rsidRDefault="00155FE3" w:rsidP="0037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55D3" w14:textId="77777777" w:rsidR="00155FE3" w:rsidRDefault="00155FE3" w:rsidP="00374533">
      <w:r>
        <w:separator/>
      </w:r>
    </w:p>
  </w:footnote>
  <w:footnote w:type="continuationSeparator" w:id="0">
    <w:p w14:paraId="079BF7F4" w14:textId="77777777" w:rsidR="00155FE3" w:rsidRDefault="00155FE3" w:rsidP="0037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5BC"/>
    <w:multiLevelType w:val="hybridMultilevel"/>
    <w:tmpl w:val="92149C84"/>
    <w:lvl w:ilvl="0" w:tplc="C89A63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791025"/>
    <w:multiLevelType w:val="hybridMultilevel"/>
    <w:tmpl w:val="74D6CFE4"/>
    <w:lvl w:ilvl="0" w:tplc="5D46C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65"/>
    <w:rsid w:val="000030C9"/>
    <w:rsid w:val="000916FA"/>
    <w:rsid w:val="000B4BF0"/>
    <w:rsid w:val="000E7165"/>
    <w:rsid w:val="00116B77"/>
    <w:rsid w:val="00127361"/>
    <w:rsid w:val="00147E82"/>
    <w:rsid w:val="00155FE3"/>
    <w:rsid w:val="001930E2"/>
    <w:rsid w:val="001C1BEC"/>
    <w:rsid w:val="001C38AE"/>
    <w:rsid w:val="001D09FC"/>
    <w:rsid w:val="001F421A"/>
    <w:rsid w:val="00234036"/>
    <w:rsid w:val="00252E00"/>
    <w:rsid w:val="002629FA"/>
    <w:rsid w:val="00264744"/>
    <w:rsid w:val="00274CD9"/>
    <w:rsid w:val="002774CF"/>
    <w:rsid w:val="00281857"/>
    <w:rsid w:val="00295F54"/>
    <w:rsid w:val="002A68DA"/>
    <w:rsid w:val="002A7C46"/>
    <w:rsid w:val="002D164F"/>
    <w:rsid w:val="002D3A1F"/>
    <w:rsid w:val="003742D2"/>
    <w:rsid w:val="00374533"/>
    <w:rsid w:val="00391703"/>
    <w:rsid w:val="003B121F"/>
    <w:rsid w:val="003F1BC9"/>
    <w:rsid w:val="0047710E"/>
    <w:rsid w:val="004F28B1"/>
    <w:rsid w:val="00517CA3"/>
    <w:rsid w:val="00571C3D"/>
    <w:rsid w:val="005A678E"/>
    <w:rsid w:val="005C4F24"/>
    <w:rsid w:val="006014A4"/>
    <w:rsid w:val="006205B2"/>
    <w:rsid w:val="00621409"/>
    <w:rsid w:val="00636391"/>
    <w:rsid w:val="00647C96"/>
    <w:rsid w:val="0065182E"/>
    <w:rsid w:val="0065344B"/>
    <w:rsid w:val="00671C3C"/>
    <w:rsid w:val="0068487E"/>
    <w:rsid w:val="006850FD"/>
    <w:rsid w:val="006A244E"/>
    <w:rsid w:val="006A62AE"/>
    <w:rsid w:val="006D2036"/>
    <w:rsid w:val="006E014B"/>
    <w:rsid w:val="00703791"/>
    <w:rsid w:val="0071432D"/>
    <w:rsid w:val="00721A55"/>
    <w:rsid w:val="00730BA5"/>
    <w:rsid w:val="0074419F"/>
    <w:rsid w:val="00744778"/>
    <w:rsid w:val="007508CE"/>
    <w:rsid w:val="00751A8F"/>
    <w:rsid w:val="00757845"/>
    <w:rsid w:val="0077530E"/>
    <w:rsid w:val="00795DC1"/>
    <w:rsid w:val="007B4A6F"/>
    <w:rsid w:val="00822525"/>
    <w:rsid w:val="00835CF9"/>
    <w:rsid w:val="00842635"/>
    <w:rsid w:val="00843E43"/>
    <w:rsid w:val="00846250"/>
    <w:rsid w:val="00882644"/>
    <w:rsid w:val="008933E2"/>
    <w:rsid w:val="00893D35"/>
    <w:rsid w:val="008B21F6"/>
    <w:rsid w:val="008B43DC"/>
    <w:rsid w:val="008B4D53"/>
    <w:rsid w:val="00904407"/>
    <w:rsid w:val="0094403C"/>
    <w:rsid w:val="009643AA"/>
    <w:rsid w:val="009809D4"/>
    <w:rsid w:val="009814D1"/>
    <w:rsid w:val="00992D2F"/>
    <w:rsid w:val="00A024D4"/>
    <w:rsid w:val="00A03D51"/>
    <w:rsid w:val="00A44BD9"/>
    <w:rsid w:val="00A5275D"/>
    <w:rsid w:val="00A5619F"/>
    <w:rsid w:val="00A83817"/>
    <w:rsid w:val="00AA198A"/>
    <w:rsid w:val="00AB6B36"/>
    <w:rsid w:val="00AD4536"/>
    <w:rsid w:val="00AD66CE"/>
    <w:rsid w:val="00AE6A20"/>
    <w:rsid w:val="00AF24C3"/>
    <w:rsid w:val="00B476D5"/>
    <w:rsid w:val="00B64341"/>
    <w:rsid w:val="00B70A8A"/>
    <w:rsid w:val="00B93CD1"/>
    <w:rsid w:val="00BA2A32"/>
    <w:rsid w:val="00BD13AC"/>
    <w:rsid w:val="00C4075F"/>
    <w:rsid w:val="00C42895"/>
    <w:rsid w:val="00CD1A8B"/>
    <w:rsid w:val="00CD3BF5"/>
    <w:rsid w:val="00CD5CBB"/>
    <w:rsid w:val="00CE53F9"/>
    <w:rsid w:val="00CE6F80"/>
    <w:rsid w:val="00D10EE8"/>
    <w:rsid w:val="00D25E74"/>
    <w:rsid w:val="00D27533"/>
    <w:rsid w:val="00D74AAF"/>
    <w:rsid w:val="00D86F14"/>
    <w:rsid w:val="00DA44A7"/>
    <w:rsid w:val="00DE33EC"/>
    <w:rsid w:val="00DF06FB"/>
    <w:rsid w:val="00E136F9"/>
    <w:rsid w:val="00E14C0E"/>
    <w:rsid w:val="00E7372B"/>
    <w:rsid w:val="00EC0D7C"/>
    <w:rsid w:val="00EF4E65"/>
    <w:rsid w:val="00F05347"/>
    <w:rsid w:val="00F10383"/>
    <w:rsid w:val="00F13365"/>
    <w:rsid w:val="00F547B9"/>
    <w:rsid w:val="00F7388B"/>
    <w:rsid w:val="00F77DF8"/>
    <w:rsid w:val="00F85935"/>
    <w:rsid w:val="00FC650C"/>
    <w:rsid w:val="00FD03C3"/>
    <w:rsid w:val="00FD04B8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7209BB"/>
  <w15:docId w15:val="{53EC2351-AA52-4F63-AEB9-AD8BF991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4E65"/>
  </w:style>
  <w:style w:type="character" w:customStyle="1" w:styleId="a4">
    <w:name w:val="日付 (文字)"/>
    <w:basedOn w:val="a0"/>
    <w:link w:val="a3"/>
    <w:uiPriority w:val="99"/>
    <w:semiHidden/>
    <w:rsid w:val="00EF4E65"/>
  </w:style>
  <w:style w:type="paragraph" w:styleId="a5">
    <w:name w:val="List Paragraph"/>
    <w:basedOn w:val="a"/>
    <w:uiPriority w:val="34"/>
    <w:qFormat/>
    <w:rsid w:val="00822525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795DC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95DC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95DC1"/>
  </w:style>
  <w:style w:type="paragraph" w:styleId="a9">
    <w:name w:val="annotation subject"/>
    <w:basedOn w:val="a7"/>
    <w:next w:val="a7"/>
    <w:link w:val="aa"/>
    <w:uiPriority w:val="99"/>
    <w:semiHidden/>
    <w:unhideWhenUsed/>
    <w:rsid w:val="00795DC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95DC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95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5DC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F77DF8"/>
  </w:style>
  <w:style w:type="paragraph" w:styleId="ae">
    <w:name w:val="No Spacing"/>
    <w:uiPriority w:val="1"/>
    <w:qFormat/>
    <w:rsid w:val="006A244E"/>
    <w:pPr>
      <w:widowControl w:val="0"/>
      <w:jc w:val="both"/>
    </w:pPr>
  </w:style>
  <w:style w:type="table" w:styleId="af">
    <w:name w:val="Table Grid"/>
    <w:basedOn w:val="a1"/>
    <w:uiPriority w:val="39"/>
    <w:rsid w:val="0012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7453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374533"/>
  </w:style>
  <w:style w:type="paragraph" w:styleId="af2">
    <w:name w:val="footer"/>
    <w:basedOn w:val="a"/>
    <w:link w:val="af3"/>
    <w:uiPriority w:val="99"/>
    <w:unhideWhenUsed/>
    <w:rsid w:val="0037453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37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sapose-01</dc:creator>
  <cp:lastModifiedBy>ishimaru</cp:lastModifiedBy>
  <cp:revision>2</cp:revision>
  <cp:lastPrinted>2020-06-28T04:28:00Z</cp:lastPrinted>
  <dcterms:created xsi:type="dcterms:W3CDTF">2020-07-08T02:19:00Z</dcterms:created>
  <dcterms:modified xsi:type="dcterms:W3CDTF">2020-07-08T02:19:00Z</dcterms:modified>
</cp:coreProperties>
</file>